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A7CA3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728C31DC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0761AB0E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14:paraId="48EBDB60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p w14:paraId="1B4BE0EC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За последнее время на площадку временного хранения перемещен следующи</w:t>
      </w:r>
      <w:r w:rsidR="00967422">
        <w:rPr>
          <w:sz w:val="22"/>
        </w:rPr>
        <w:t>й автомобиль</w:t>
      </w:r>
      <w:r w:rsidRPr="005F4141">
        <w:rPr>
          <w:sz w:val="22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72"/>
        <w:gridCol w:w="7142"/>
      </w:tblGrid>
      <w:tr w:rsidR="005F4141" w:rsidRPr="005F4141" w14:paraId="25C208D4" w14:textId="77777777" w:rsidTr="001D0825">
        <w:trPr>
          <w:trHeight w:val="8286"/>
        </w:trPr>
        <w:tc>
          <w:tcPr>
            <w:tcW w:w="8472" w:type="dxa"/>
          </w:tcPr>
          <w:p w14:paraId="4900788E" w14:textId="77777777" w:rsidR="00AC3ADC" w:rsidRPr="00AC3ADC" w:rsidRDefault="00AC3ADC" w:rsidP="00AC3ADC">
            <w:pPr>
              <w:rPr>
                <w:b/>
                <w:sz w:val="24"/>
                <w:szCs w:val="24"/>
              </w:rPr>
            </w:pPr>
            <w:r w:rsidRPr="00AC3ADC">
              <w:rPr>
                <w:b/>
                <w:sz w:val="24"/>
                <w:szCs w:val="24"/>
              </w:rPr>
              <w:t xml:space="preserve">Проспект Мира, д.182к2 </w:t>
            </w:r>
          </w:p>
          <w:p w14:paraId="321DA99E" w14:textId="77777777" w:rsidR="00E96240" w:rsidRDefault="00AC3ADC" w:rsidP="00AC3ADC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C3ADC">
              <w:rPr>
                <w:b/>
                <w:sz w:val="24"/>
                <w:szCs w:val="24"/>
              </w:rPr>
              <w:t>Марка/цвет МАЗДА 323, серого цвета, ГРЗ – С039РЕ190</w:t>
            </w:r>
          </w:p>
          <w:p w14:paraId="3700D78F" w14:textId="0B2D2AAD" w:rsidR="00AC3ADC" w:rsidRPr="007864C4" w:rsidRDefault="007E3DE6" w:rsidP="00AC3ADC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76E9534C" wp14:editId="7D0385B3">
                  <wp:extent cx="5238750" cy="39338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393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2" w:type="dxa"/>
          </w:tcPr>
          <w:p w14:paraId="365A5587" w14:textId="77777777" w:rsidR="008B7AFC" w:rsidRDefault="00AC3ADC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2D7F92" wp14:editId="1C83F2B6">
                  <wp:extent cx="4429888" cy="4397375"/>
                  <wp:effectExtent l="0" t="0" r="8890" b="3175"/>
                  <wp:docPr id="2" name="Рисунок 2" descr="C:\Users\GusevPA2\AppData\Local\Microsoft\Windows\INetCache\Content.Word\34cee135-4e53-4d21-88db-73d312819f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GusevPA2\AppData\Local\Microsoft\Windows\INetCache\Content.Word\34cee135-4e53-4d21-88db-73d312819f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242" cy="4403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8FE7F2" w14:textId="77777777" w:rsidR="00AC3ADC" w:rsidRPr="00AC6AF7" w:rsidRDefault="00AC3ADC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</w:tc>
      </w:tr>
    </w:tbl>
    <w:p w14:paraId="1FD985A8" w14:textId="77777777" w:rsidR="00A1642B" w:rsidRDefault="00A1642B" w:rsidP="00E96240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8F"/>
    <w:rsid w:val="000E1D89"/>
    <w:rsid w:val="00186F3E"/>
    <w:rsid w:val="00191C4D"/>
    <w:rsid w:val="001D0825"/>
    <w:rsid w:val="002226A5"/>
    <w:rsid w:val="002D1E8F"/>
    <w:rsid w:val="003761CF"/>
    <w:rsid w:val="00427F17"/>
    <w:rsid w:val="004A3A71"/>
    <w:rsid w:val="0050630F"/>
    <w:rsid w:val="005E3275"/>
    <w:rsid w:val="005F4141"/>
    <w:rsid w:val="00615B4E"/>
    <w:rsid w:val="00673547"/>
    <w:rsid w:val="0068704E"/>
    <w:rsid w:val="00691D46"/>
    <w:rsid w:val="007010A5"/>
    <w:rsid w:val="007067C4"/>
    <w:rsid w:val="00736F35"/>
    <w:rsid w:val="00745045"/>
    <w:rsid w:val="00746E9F"/>
    <w:rsid w:val="007610E5"/>
    <w:rsid w:val="007864C4"/>
    <w:rsid w:val="007E3DE6"/>
    <w:rsid w:val="008B7AFC"/>
    <w:rsid w:val="00955A4B"/>
    <w:rsid w:val="00967422"/>
    <w:rsid w:val="009C77B8"/>
    <w:rsid w:val="00A1642B"/>
    <w:rsid w:val="00A462B0"/>
    <w:rsid w:val="00A75154"/>
    <w:rsid w:val="00AC3ADC"/>
    <w:rsid w:val="00AC6AF7"/>
    <w:rsid w:val="00BB6ECF"/>
    <w:rsid w:val="00C30789"/>
    <w:rsid w:val="00CE6325"/>
    <w:rsid w:val="00D00295"/>
    <w:rsid w:val="00D20B41"/>
    <w:rsid w:val="00D24936"/>
    <w:rsid w:val="00E51513"/>
    <w:rsid w:val="00E76F50"/>
    <w:rsid w:val="00E77443"/>
    <w:rsid w:val="00E96240"/>
    <w:rsid w:val="00EA11F5"/>
    <w:rsid w:val="00F4121F"/>
    <w:rsid w:val="00FA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BD02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Корецкая Полина Игоревна</cp:lastModifiedBy>
  <cp:revision>2</cp:revision>
  <dcterms:created xsi:type="dcterms:W3CDTF">2023-02-02T11:24:00Z</dcterms:created>
  <dcterms:modified xsi:type="dcterms:W3CDTF">2023-02-02T11:24:00Z</dcterms:modified>
</cp:coreProperties>
</file>